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0EF85E" w14:textId="23CD1D08" w:rsidR="00A20B40" w:rsidRDefault="00A20B40" w:rsidP="00A20B40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b/>
          <w:caps/>
        </w:rPr>
        <w:t xml:space="preserve">PROHLÁŠENÍ o bezinfekčnosti </w:t>
      </w:r>
      <w:r>
        <w:rPr>
          <w:rFonts w:ascii="Arial" w:hAnsi="Arial" w:cs="Arial"/>
          <w:i/>
          <w:sz w:val="22"/>
          <w:szCs w:val="22"/>
        </w:rPr>
        <w:t>(podepište a odevzdejte až v den nástupu na akci)</w:t>
      </w:r>
    </w:p>
    <w:p w14:paraId="530EF85F" w14:textId="77777777" w:rsidR="00A20B40" w:rsidRDefault="00A20B40" w:rsidP="00A20B40">
      <w:pPr>
        <w:jc w:val="center"/>
        <w:rPr>
          <w:rFonts w:ascii="Arial" w:hAnsi="Arial" w:cs="Arial"/>
        </w:rPr>
      </w:pPr>
    </w:p>
    <w:p w14:paraId="530EF860" w14:textId="795CDBF1" w:rsidR="00BF0237" w:rsidRDefault="00BF0237" w:rsidP="00BF0237">
      <w:pPr>
        <w:pStyle w:val="Zkladntext"/>
        <w:tabs>
          <w:tab w:val="center" w:pos="7380"/>
        </w:tabs>
        <w:spacing w:line="360" w:lineRule="auto"/>
        <w:jc w:val="both"/>
      </w:pPr>
      <w:r>
        <w:t>Akce:</w:t>
      </w:r>
      <w:r w:rsidR="0046534B">
        <w:t xml:space="preserve"> Letní hrátky</w:t>
      </w:r>
      <w:r w:rsidR="00924AB0">
        <w:t xml:space="preserve"> </w:t>
      </w:r>
      <w:r w:rsidR="000843AF">
        <w:t>červenec</w:t>
      </w:r>
      <w:r w:rsidR="001F5528">
        <w:t xml:space="preserve"> III.</w:t>
      </w:r>
      <w:r w:rsidR="00F36ADE">
        <w:t xml:space="preserve"> – </w:t>
      </w:r>
      <w:r w:rsidR="000843AF">
        <w:t>Po indiánské stezce</w:t>
      </w:r>
    </w:p>
    <w:p w14:paraId="530EF861" w14:textId="7EFBC7DD" w:rsidR="00BF0237" w:rsidRDefault="007647CF" w:rsidP="00BF0237">
      <w:pPr>
        <w:pStyle w:val="Zkladntext"/>
        <w:tabs>
          <w:tab w:val="center" w:pos="7380"/>
        </w:tabs>
        <w:spacing w:line="360" w:lineRule="auto"/>
        <w:jc w:val="both"/>
      </w:pPr>
      <w:r>
        <w:t xml:space="preserve">Termín: </w:t>
      </w:r>
      <w:r w:rsidR="000843AF">
        <w:t>20</w:t>
      </w:r>
      <w:r w:rsidR="001A0EA5">
        <w:t>.</w:t>
      </w:r>
      <w:r w:rsidR="000843AF">
        <w:t>7</w:t>
      </w:r>
      <w:r w:rsidR="00924AB0">
        <w:t xml:space="preserve">. – </w:t>
      </w:r>
      <w:r w:rsidR="000843AF">
        <w:t>24</w:t>
      </w:r>
      <w:r>
        <w:t>.</w:t>
      </w:r>
      <w:r w:rsidR="000843AF">
        <w:t>7</w:t>
      </w:r>
      <w:r>
        <w:t>.202</w:t>
      </w:r>
      <w:r w:rsidR="000843AF">
        <w:t>6</w:t>
      </w:r>
    </w:p>
    <w:p w14:paraId="530EF862" w14:textId="4E6B86D8" w:rsidR="00A20B40" w:rsidRPr="00BA43D1" w:rsidRDefault="00A20B40" w:rsidP="00BA43D1">
      <w:pPr>
        <w:spacing w:line="360" w:lineRule="auto"/>
        <w:jc w:val="both"/>
      </w:pPr>
      <w:r w:rsidRPr="00BA43D1">
        <w:t>Prohlašuji, že dítě: ____________________</w:t>
      </w:r>
      <w:r w:rsidR="00BA43D1">
        <w:t>____________</w:t>
      </w:r>
      <w:r w:rsidRPr="00BA43D1">
        <w:t>____, které je v mé péči, nejeví známky akutního onemocnění (například horečky nebo průjmu), a ve 14 kalendářních dnech před nástupem na volnočasovou aktivitu nepřišlo do styku s fyzickou osobou nemocnou infekčním onemocněním nebo podezřelou z nákazy ani mu není nařízeno karanténní opatření.</w:t>
      </w:r>
    </w:p>
    <w:p w14:paraId="530EF863" w14:textId="178A2974" w:rsidR="00A20B40" w:rsidRPr="00BA43D1" w:rsidRDefault="00A20B40" w:rsidP="00BA43D1">
      <w:pPr>
        <w:pStyle w:val="Zkladntext"/>
        <w:tabs>
          <w:tab w:val="center" w:pos="7380"/>
        </w:tabs>
        <w:spacing w:line="360" w:lineRule="auto"/>
        <w:jc w:val="both"/>
      </w:pPr>
      <w:r w:rsidRPr="00BA43D1">
        <w:t>Jsem si vědom(a) právních důsledků, které by m</w:t>
      </w:r>
      <w:r w:rsidR="00122D01">
        <w:t>ě</w:t>
      </w:r>
      <w:r w:rsidRPr="00BA43D1">
        <w:t xml:space="preserve"> postihly, kdyby toto</w:t>
      </w:r>
      <w:r w:rsidR="0046534B">
        <w:t xml:space="preserve"> mé prohlášení bylo nepravdivé </w:t>
      </w:r>
      <w:r w:rsidRPr="00BA43D1">
        <w:t>a zejména jsem si vědom(a) toho, že bych se v takovém případě dopustil(a) přestupku podle § 29 odst. 1 zákona č.200/90 Sb., pokud by nešlo dokonce o trestný čin.</w:t>
      </w:r>
    </w:p>
    <w:p w14:paraId="530EF864" w14:textId="77777777" w:rsidR="00A20B40" w:rsidRPr="00BA43D1" w:rsidRDefault="00A20B40" w:rsidP="00A20B40">
      <w:pPr>
        <w:rPr>
          <w:b/>
          <w:caps/>
        </w:rPr>
      </w:pPr>
      <w:r w:rsidRPr="00BA43D1">
        <w:rPr>
          <w:b/>
          <w:caps/>
        </w:rPr>
        <w:t>Další upozornění</w:t>
      </w:r>
    </w:p>
    <w:p w14:paraId="530EF865" w14:textId="77777777" w:rsidR="00A20B40" w:rsidRPr="00BA43D1" w:rsidRDefault="00A20B40" w:rsidP="00A20B40">
      <w:pPr>
        <w:pStyle w:val="Zkladntext"/>
        <w:tabs>
          <w:tab w:val="center" w:pos="7380"/>
        </w:tabs>
        <w:jc w:val="both"/>
      </w:pPr>
    </w:p>
    <w:p w14:paraId="530EF866" w14:textId="77777777" w:rsidR="00A20B40" w:rsidRPr="00BA43D1" w:rsidRDefault="00A20B40" w:rsidP="00BA43D1">
      <w:pPr>
        <w:pStyle w:val="Zkladntext"/>
        <w:tabs>
          <w:tab w:val="center" w:pos="7380"/>
        </w:tabs>
        <w:spacing w:line="360" w:lineRule="auto"/>
        <w:jc w:val="both"/>
      </w:pPr>
      <w:r w:rsidRPr="00BA43D1">
        <w:t>U svého dítěte dále upozorňuji na (alergie, léky apod.):</w:t>
      </w:r>
    </w:p>
    <w:p w14:paraId="530EF867" w14:textId="77777777" w:rsidR="00A20B40" w:rsidRDefault="00A20B40" w:rsidP="00BA43D1">
      <w:pPr>
        <w:pStyle w:val="Zkladntext"/>
        <w:tabs>
          <w:tab w:val="center" w:pos="7380"/>
        </w:tabs>
        <w:spacing w:line="360" w:lineRule="auto"/>
        <w:jc w:val="both"/>
      </w:pPr>
      <w:r w:rsidRPr="00BA43D1"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30EF868" w14:textId="77777777" w:rsidR="001905EB" w:rsidRPr="00BA43D1" w:rsidRDefault="001905EB" w:rsidP="00BA43D1">
      <w:pPr>
        <w:pStyle w:val="Zkladntext"/>
        <w:tabs>
          <w:tab w:val="center" w:pos="7380"/>
        </w:tabs>
        <w:spacing w:line="360" w:lineRule="auto"/>
        <w:jc w:val="both"/>
      </w:pPr>
    </w:p>
    <w:p w14:paraId="530EF869" w14:textId="77777777" w:rsidR="00A20B40" w:rsidRPr="00BA43D1" w:rsidRDefault="00A20B40" w:rsidP="00A20B40">
      <w:pPr>
        <w:pStyle w:val="Zkladntext"/>
        <w:tabs>
          <w:tab w:val="center" w:pos="7380"/>
        </w:tabs>
        <w:jc w:val="both"/>
      </w:pPr>
      <w:r w:rsidRPr="00BA43D1">
        <w:t>V __________</w:t>
      </w:r>
      <w:r w:rsidR="001A0EA5">
        <w:t>______dne: ____________</w:t>
      </w:r>
      <w:proofErr w:type="gramStart"/>
      <w:r w:rsidR="001905EB">
        <w:tab/>
      </w:r>
      <w:r w:rsidR="001A0EA5">
        <w:t xml:space="preserve">  </w:t>
      </w:r>
      <w:r w:rsidRPr="00BA43D1">
        <w:t>Podpis</w:t>
      </w:r>
      <w:proofErr w:type="gramEnd"/>
      <w:r w:rsidRPr="00BA43D1">
        <w:t xml:space="preserve"> zákonného zástupce: ______________________</w:t>
      </w:r>
    </w:p>
    <w:p w14:paraId="530EF86A" w14:textId="77777777" w:rsidR="00BA43D1" w:rsidRDefault="00BA43D1" w:rsidP="00A20B40">
      <w:pPr>
        <w:rPr>
          <w:rFonts w:ascii="Arial" w:hAnsi="Arial" w:cs="Arial"/>
          <w:b/>
          <w:caps/>
        </w:rPr>
      </w:pPr>
    </w:p>
    <w:p w14:paraId="530EF86B" w14:textId="77777777" w:rsidR="00BA43D1" w:rsidRDefault="00BA43D1" w:rsidP="00A20B40">
      <w:pPr>
        <w:rPr>
          <w:rFonts w:ascii="Arial" w:hAnsi="Arial" w:cs="Arial"/>
          <w:b/>
          <w:caps/>
        </w:rPr>
      </w:pPr>
    </w:p>
    <w:p w14:paraId="530EF86C" w14:textId="77777777" w:rsidR="001905EB" w:rsidRDefault="001905EB" w:rsidP="00A20B40">
      <w:pPr>
        <w:rPr>
          <w:rFonts w:ascii="Arial" w:hAnsi="Arial" w:cs="Arial"/>
          <w:b/>
          <w:caps/>
        </w:rPr>
      </w:pPr>
    </w:p>
    <w:p w14:paraId="530EF86D" w14:textId="77777777" w:rsidR="00BF0237" w:rsidRDefault="00BF0237" w:rsidP="00A20B40">
      <w:pPr>
        <w:rPr>
          <w:rFonts w:ascii="Arial" w:hAnsi="Arial" w:cs="Arial"/>
          <w:b/>
          <w:caps/>
        </w:rPr>
      </w:pPr>
    </w:p>
    <w:p w14:paraId="530EF86E" w14:textId="77777777" w:rsidR="00A20B40" w:rsidRDefault="00A20B40" w:rsidP="00A20B40">
      <w:pPr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Prohlášení o </w:t>
      </w:r>
      <w:r w:rsidR="001905EB">
        <w:rPr>
          <w:rFonts w:ascii="Arial" w:hAnsi="Arial" w:cs="Arial"/>
          <w:b/>
          <w:caps/>
        </w:rPr>
        <w:t xml:space="preserve">Samostatném </w:t>
      </w:r>
      <w:r>
        <w:rPr>
          <w:rFonts w:ascii="Arial" w:hAnsi="Arial" w:cs="Arial"/>
          <w:b/>
          <w:caps/>
        </w:rPr>
        <w:t xml:space="preserve">odchodu dítěte </w:t>
      </w:r>
    </w:p>
    <w:p w14:paraId="530EF86F" w14:textId="77777777" w:rsidR="00A20B40" w:rsidRDefault="00A20B40" w:rsidP="00A20B40">
      <w:pPr>
        <w:rPr>
          <w:rFonts w:ascii="Arial" w:hAnsi="Arial" w:cs="Arial"/>
          <w:sz w:val="20"/>
          <w:szCs w:val="20"/>
        </w:rPr>
      </w:pPr>
    </w:p>
    <w:p w14:paraId="530EF870" w14:textId="77777777" w:rsidR="00A20B40" w:rsidRDefault="00A20B40" w:rsidP="00A20B40">
      <w:pPr>
        <w:rPr>
          <w:rFonts w:ascii="Arial" w:hAnsi="Arial" w:cs="Arial"/>
          <w:sz w:val="20"/>
          <w:szCs w:val="20"/>
        </w:rPr>
      </w:pPr>
    </w:p>
    <w:p w14:paraId="2E2E4EE7" w14:textId="77777777" w:rsidR="000843AF" w:rsidRDefault="000843AF" w:rsidP="000843AF">
      <w:pPr>
        <w:pStyle w:val="Zkladntext"/>
        <w:tabs>
          <w:tab w:val="center" w:pos="7380"/>
        </w:tabs>
        <w:spacing w:line="360" w:lineRule="auto"/>
        <w:jc w:val="both"/>
      </w:pPr>
      <w:r>
        <w:t>Akce: Letní hrátky červenec III. – Po indiánské stezce</w:t>
      </w:r>
      <w:bookmarkStart w:id="0" w:name="_GoBack"/>
      <w:bookmarkEnd w:id="0"/>
    </w:p>
    <w:p w14:paraId="4195B1CF" w14:textId="77777777" w:rsidR="000843AF" w:rsidRDefault="000843AF" w:rsidP="000843AF">
      <w:pPr>
        <w:pStyle w:val="Zkladntext"/>
        <w:tabs>
          <w:tab w:val="center" w:pos="7380"/>
        </w:tabs>
        <w:spacing w:line="360" w:lineRule="auto"/>
        <w:jc w:val="both"/>
      </w:pPr>
      <w:r>
        <w:t>Termín: 20.7. – 24.7.2026</w:t>
      </w:r>
    </w:p>
    <w:p w14:paraId="530EF873" w14:textId="77777777" w:rsidR="00A20B40" w:rsidRPr="00BA43D1" w:rsidRDefault="00A20B40" w:rsidP="00BA43D1">
      <w:pPr>
        <w:pStyle w:val="Zkladntext"/>
        <w:tabs>
          <w:tab w:val="center" w:pos="7380"/>
        </w:tabs>
        <w:spacing w:line="360" w:lineRule="auto"/>
        <w:jc w:val="both"/>
      </w:pPr>
      <w:r w:rsidRPr="00BA43D1">
        <w:t xml:space="preserve">Souhlas se samostatným odchodem dítěte z volnočasové aktivity: </w:t>
      </w:r>
    </w:p>
    <w:p w14:paraId="530EF874" w14:textId="77777777" w:rsidR="00A20B40" w:rsidRPr="00BA43D1" w:rsidRDefault="00A20B40" w:rsidP="00BA43D1">
      <w:pPr>
        <w:suppressAutoHyphens w:val="0"/>
        <w:autoSpaceDE w:val="0"/>
        <w:autoSpaceDN w:val="0"/>
        <w:adjustRightInd w:val="0"/>
        <w:spacing w:line="360" w:lineRule="auto"/>
      </w:pPr>
      <w:r w:rsidRPr="00BA43D1">
        <w:t xml:space="preserve">Souhlasím s tím, že </w:t>
      </w:r>
      <w:proofErr w:type="gramStart"/>
      <w:r w:rsidRPr="00BA43D1">
        <w:t>dítě:_</w:t>
      </w:r>
      <w:proofErr w:type="gramEnd"/>
      <w:r w:rsidRPr="00BA43D1">
        <w:t>________</w:t>
      </w:r>
      <w:r w:rsidR="00BA43D1">
        <w:t>________</w:t>
      </w:r>
      <w:r w:rsidRPr="00BA43D1">
        <w:t>____________</w:t>
      </w:r>
      <w:r w:rsidR="00BA43D1" w:rsidRPr="00BA43D1">
        <w:t>________</w:t>
      </w:r>
      <w:r w:rsidRPr="00BA43D1">
        <w:t>_ svěřené mi do péče bude po ukončení volnočasové aktivity domů</w:t>
      </w:r>
      <w:r w:rsidR="00BA43D1" w:rsidRPr="00BA43D1">
        <w:t xml:space="preserve"> odcházet samostatně. </w:t>
      </w:r>
      <w:r w:rsidR="00BA43D1" w:rsidRPr="00BA43D1">
        <w:rPr>
          <w:rFonts w:eastAsiaTheme="minorHAnsi"/>
          <w:lang w:eastAsia="en-US"/>
        </w:rPr>
        <w:t>Jsem si vědom(a) riz</w:t>
      </w:r>
      <w:r w:rsidR="00BA43D1">
        <w:rPr>
          <w:rFonts w:eastAsiaTheme="minorHAnsi"/>
          <w:lang w:eastAsia="en-US"/>
        </w:rPr>
        <w:t xml:space="preserve">ik, která jsou s tímto odchodem </w:t>
      </w:r>
      <w:r w:rsidR="00BA43D1" w:rsidRPr="00BA43D1">
        <w:rPr>
          <w:rFonts w:eastAsiaTheme="minorHAnsi"/>
          <w:lang w:eastAsia="en-US"/>
        </w:rPr>
        <w:t>spojena a beru na svou plnou odpovědnost veškeré následky spojené s tímto samostatným</w:t>
      </w:r>
      <w:r w:rsidR="00BA43D1">
        <w:rPr>
          <w:rFonts w:eastAsiaTheme="minorHAnsi"/>
          <w:lang w:eastAsia="en-US"/>
        </w:rPr>
        <w:t xml:space="preserve"> </w:t>
      </w:r>
      <w:r w:rsidR="00BA43D1" w:rsidRPr="00BA43D1">
        <w:rPr>
          <w:rFonts w:eastAsiaTheme="minorHAnsi"/>
          <w:lang w:eastAsia="en-US"/>
        </w:rPr>
        <w:t>odchodem.</w:t>
      </w:r>
    </w:p>
    <w:p w14:paraId="530EF875" w14:textId="77777777" w:rsidR="00A20B40" w:rsidRPr="00BA43D1" w:rsidRDefault="00A20B40" w:rsidP="00BA43D1">
      <w:pPr>
        <w:pStyle w:val="Zkladntext"/>
        <w:tabs>
          <w:tab w:val="center" w:pos="7380"/>
        </w:tabs>
        <w:spacing w:line="360" w:lineRule="auto"/>
        <w:jc w:val="both"/>
      </w:pPr>
    </w:p>
    <w:p w14:paraId="530EF876" w14:textId="77777777" w:rsidR="00A20B40" w:rsidRPr="00CA09B7" w:rsidRDefault="001905EB" w:rsidP="00A20B40">
      <w:pPr>
        <w:pStyle w:val="Zkladntext"/>
        <w:tabs>
          <w:tab w:val="center" w:pos="7380"/>
        </w:tabs>
        <w:jc w:val="both"/>
        <w:rPr>
          <w:rFonts w:ascii="Arial" w:hAnsi="Arial" w:cs="Arial"/>
          <w:sz w:val="20"/>
          <w:szCs w:val="20"/>
        </w:rPr>
      </w:pPr>
      <w:r>
        <w:t>V _______________</w:t>
      </w:r>
      <w:proofErr w:type="gramStart"/>
      <w:r w:rsidR="00A20B40" w:rsidRPr="00BA43D1">
        <w:t>dne:_</w:t>
      </w:r>
      <w:proofErr w:type="gramEnd"/>
      <w:r w:rsidR="00A20B40" w:rsidRPr="00BA43D1">
        <w:t>____</w:t>
      </w:r>
      <w:r>
        <w:t>________</w:t>
      </w:r>
      <w:r w:rsidR="00A20B40" w:rsidRPr="00BA43D1">
        <w:t xml:space="preserve"> </w:t>
      </w:r>
      <w:r>
        <w:tab/>
      </w:r>
      <w:r w:rsidR="00A20B40" w:rsidRPr="00BA43D1">
        <w:t>Podpis zákonného zástupce: _</w:t>
      </w:r>
      <w:r w:rsidR="00BA43D1">
        <w:t>_</w:t>
      </w:r>
      <w:r>
        <w:t>_________________</w:t>
      </w:r>
    </w:p>
    <w:p w14:paraId="530EF877" w14:textId="77777777" w:rsidR="00A20B40" w:rsidRDefault="00A20B40" w:rsidP="00A20B40"/>
    <w:p w14:paraId="530EF878" w14:textId="77777777" w:rsidR="00601054" w:rsidRDefault="00601054"/>
    <w:sectPr w:rsidR="00601054" w:rsidSect="008B57CE">
      <w:headerReference w:type="default" r:id="rId7"/>
      <w:pgSz w:w="11905" w:h="16837"/>
      <w:pgMar w:top="1134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B31FF4" w14:textId="77777777" w:rsidR="008B57CE" w:rsidRDefault="008B57CE" w:rsidP="00A20B40">
      <w:r>
        <w:separator/>
      </w:r>
    </w:p>
  </w:endnote>
  <w:endnote w:type="continuationSeparator" w:id="0">
    <w:p w14:paraId="259A6D46" w14:textId="77777777" w:rsidR="008B57CE" w:rsidRDefault="008B57CE" w:rsidP="00A20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AE51DB" w14:textId="77777777" w:rsidR="008B57CE" w:rsidRDefault="008B57CE" w:rsidP="00A20B40">
      <w:r>
        <w:separator/>
      </w:r>
    </w:p>
  </w:footnote>
  <w:footnote w:type="continuationSeparator" w:id="0">
    <w:p w14:paraId="513581EA" w14:textId="77777777" w:rsidR="008B57CE" w:rsidRDefault="008B57CE" w:rsidP="00A20B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0EF87D" w14:textId="77777777" w:rsidR="008E008B" w:rsidRPr="00BF0237" w:rsidRDefault="00A20B40" w:rsidP="009A4CDB">
    <w:pPr>
      <w:ind w:left="567"/>
      <w:jc w:val="center"/>
      <w:rPr>
        <w:b/>
      </w:rPr>
    </w:pPr>
    <w:r w:rsidRPr="00BF0237">
      <w:rPr>
        <w:b/>
      </w:rPr>
      <w:t>ZŠ Sokolská 296, Třeboň, www.1zstrebon.cz</w:t>
    </w:r>
  </w:p>
  <w:p w14:paraId="530EF87E" w14:textId="77777777" w:rsidR="008E008B" w:rsidRDefault="008E008B" w:rsidP="009A4CDB">
    <w:pPr>
      <w:pStyle w:val="Nadpis1"/>
      <w:rPr>
        <w:b w:val="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B40"/>
    <w:rsid w:val="0005749D"/>
    <w:rsid w:val="000843AF"/>
    <w:rsid w:val="00087987"/>
    <w:rsid w:val="000A69A0"/>
    <w:rsid w:val="00122D01"/>
    <w:rsid w:val="001273A8"/>
    <w:rsid w:val="001905EB"/>
    <w:rsid w:val="001A0EA5"/>
    <w:rsid w:val="001F5528"/>
    <w:rsid w:val="002B4ABA"/>
    <w:rsid w:val="00317E0F"/>
    <w:rsid w:val="003962CF"/>
    <w:rsid w:val="00443702"/>
    <w:rsid w:val="00446FB8"/>
    <w:rsid w:val="0046534B"/>
    <w:rsid w:val="0047510E"/>
    <w:rsid w:val="004C47A2"/>
    <w:rsid w:val="0052088D"/>
    <w:rsid w:val="005670F6"/>
    <w:rsid w:val="005A7A5B"/>
    <w:rsid w:val="00601054"/>
    <w:rsid w:val="006A3239"/>
    <w:rsid w:val="007647CF"/>
    <w:rsid w:val="007F22FB"/>
    <w:rsid w:val="008B57CE"/>
    <w:rsid w:val="008E008B"/>
    <w:rsid w:val="00924AB0"/>
    <w:rsid w:val="0092667B"/>
    <w:rsid w:val="009661C4"/>
    <w:rsid w:val="00983A15"/>
    <w:rsid w:val="009D2AA9"/>
    <w:rsid w:val="00A20B40"/>
    <w:rsid w:val="00A714CF"/>
    <w:rsid w:val="00B3260A"/>
    <w:rsid w:val="00B57BC1"/>
    <w:rsid w:val="00B77CCA"/>
    <w:rsid w:val="00BA43D1"/>
    <w:rsid w:val="00BC18BE"/>
    <w:rsid w:val="00BF0237"/>
    <w:rsid w:val="00C60312"/>
    <w:rsid w:val="00CE0ACE"/>
    <w:rsid w:val="00D32DB3"/>
    <w:rsid w:val="00D46440"/>
    <w:rsid w:val="00E82CF7"/>
    <w:rsid w:val="00E8555F"/>
    <w:rsid w:val="00E97CC2"/>
    <w:rsid w:val="00EA6F0E"/>
    <w:rsid w:val="00F01082"/>
    <w:rsid w:val="00F36ADE"/>
    <w:rsid w:val="00F36E68"/>
    <w:rsid w:val="00FC1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EF85E"/>
  <w15:docId w15:val="{7781E5E4-9618-432E-8A6F-6BB4F71FB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20B40"/>
    <w:pPr>
      <w:suppressAutoHyphens/>
      <w:spacing w:after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A20B40"/>
    <w:pPr>
      <w:keepNext/>
      <w:numPr>
        <w:numId w:val="1"/>
      </w:numPr>
      <w:spacing w:line="480" w:lineRule="auto"/>
      <w:jc w:val="center"/>
      <w:outlineLvl w:val="0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20B40"/>
    <w:rPr>
      <w:rFonts w:ascii="Arial" w:eastAsia="Times New Roman" w:hAnsi="Arial" w:cs="Arial"/>
      <w:b/>
      <w:bCs/>
      <w:sz w:val="24"/>
      <w:szCs w:val="24"/>
      <w:lang w:eastAsia="ar-SA"/>
    </w:rPr>
  </w:style>
  <w:style w:type="paragraph" w:styleId="Zkladntext">
    <w:name w:val="Body Text"/>
    <w:basedOn w:val="Normln"/>
    <w:link w:val="ZkladntextChar"/>
    <w:rsid w:val="00A20B40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A20B4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rsid w:val="00A20B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A20B4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A20B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20B40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 Drtinová</cp:lastModifiedBy>
  <cp:revision>9</cp:revision>
  <dcterms:created xsi:type="dcterms:W3CDTF">2022-02-18T13:32:00Z</dcterms:created>
  <dcterms:modified xsi:type="dcterms:W3CDTF">2026-02-01T14:27:00Z</dcterms:modified>
</cp:coreProperties>
</file>