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EDC9" w14:textId="7F6E9DB6" w:rsidR="0019110D" w:rsidRDefault="003275C1" w:rsidP="003275C1">
      <w:pPr>
        <w:jc w:val="center"/>
        <w:rPr>
          <w:b/>
          <w:sz w:val="32"/>
          <w:szCs w:val="32"/>
          <w:u w:val="single"/>
        </w:rPr>
      </w:pPr>
      <w:r w:rsidRPr="003275C1">
        <w:rPr>
          <w:b/>
          <w:sz w:val="32"/>
          <w:szCs w:val="32"/>
          <w:u w:val="single"/>
        </w:rPr>
        <w:t>Opakování</w:t>
      </w:r>
    </w:p>
    <w:p w14:paraId="51A55AEF" w14:textId="77777777" w:rsidR="003275C1" w:rsidRDefault="003275C1" w:rsidP="003275C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1CE3E582" w14:textId="77777777" w:rsidR="003275C1" w:rsidRDefault="003275C1" w:rsidP="00327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Vytvoř otázku a doplň i krátkou odpověď.</w:t>
      </w:r>
    </w:p>
    <w:p w14:paraId="6DE87F18" w14:textId="77777777" w:rsidR="003275C1" w:rsidRDefault="003275C1" w:rsidP="003275C1">
      <w:pPr>
        <w:pStyle w:val="Odstavecseseznamem"/>
        <w:rPr>
          <w:sz w:val="28"/>
          <w:szCs w:val="28"/>
        </w:rPr>
      </w:pPr>
    </w:p>
    <w:p w14:paraId="0B60B7E1" w14:textId="77777777" w:rsidR="003275C1" w:rsidRDefault="003275C1" w:rsidP="00327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>. - …………………………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thirsty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No,…</w:t>
      </w:r>
      <w:proofErr w:type="gramEnd"/>
      <w:r>
        <w:rPr>
          <w:sz w:val="28"/>
          <w:szCs w:val="28"/>
        </w:rPr>
        <w:t>……………………..</w:t>
      </w:r>
    </w:p>
    <w:p w14:paraId="187AE578" w14:textId="77777777" w:rsidR="003275C1" w:rsidRDefault="003275C1" w:rsidP="00327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>. -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>………………………..</w:t>
      </w:r>
    </w:p>
    <w:p w14:paraId="3DC1DEF2" w14:textId="77777777" w:rsidR="003275C1" w:rsidRDefault="003275C1" w:rsidP="00327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tired</w:t>
      </w:r>
      <w:proofErr w:type="spellEnd"/>
      <w:r>
        <w:rPr>
          <w:sz w:val="28"/>
          <w:szCs w:val="28"/>
        </w:rPr>
        <w:t>. -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tired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>…………………………………</w:t>
      </w:r>
    </w:p>
    <w:p w14:paraId="5192C626" w14:textId="77777777" w:rsidR="003275C1" w:rsidRDefault="003275C1" w:rsidP="00327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big. -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.big? No,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6C890A7" w14:textId="77777777" w:rsidR="003275C1" w:rsidRDefault="003275C1" w:rsidP="003275C1">
      <w:pPr>
        <w:rPr>
          <w:sz w:val="28"/>
          <w:szCs w:val="28"/>
        </w:rPr>
      </w:pPr>
    </w:p>
    <w:p w14:paraId="5761F8E9" w14:textId="77777777" w:rsidR="003275C1" w:rsidRDefault="003275C1" w:rsidP="00327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Vytvoř otázku a odpovídej kladně (+) či záporně (-)</w:t>
      </w:r>
    </w:p>
    <w:p w14:paraId="6496DCDB" w14:textId="77777777" w:rsidR="003275C1" w:rsidRDefault="003275C1" w:rsidP="003275C1">
      <w:pPr>
        <w:pStyle w:val="Odstavecseseznamem"/>
        <w:rPr>
          <w:sz w:val="28"/>
          <w:szCs w:val="28"/>
        </w:rPr>
      </w:pPr>
    </w:p>
    <w:p w14:paraId="0AA3B213" w14:textId="77777777" w:rsidR="003275C1" w:rsidRDefault="003275C1" w:rsidP="00327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>/ happy   ……………………………………………………? – (+)………………………..</w:t>
      </w:r>
    </w:p>
    <w:p w14:paraId="44F347B0" w14:textId="77777777" w:rsidR="003275C1" w:rsidRDefault="003275C1" w:rsidP="00327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  …………………………………………………………? – (-)………………………...</w:t>
      </w:r>
    </w:p>
    <w:p w14:paraId="4411FB09" w14:textId="77777777" w:rsidR="003275C1" w:rsidRDefault="003275C1" w:rsidP="00327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he/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  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.? – (-)…………………………</w:t>
      </w:r>
    </w:p>
    <w:p w14:paraId="00D868C8" w14:textId="77777777" w:rsidR="003275C1" w:rsidRDefault="003275C1" w:rsidP="00327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>/ fat   …………………………………………………………? – (+)………………………..</w:t>
      </w:r>
    </w:p>
    <w:p w14:paraId="09387256" w14:textId="77777777" w:rsidR="003275C1" w:rsidRDefault="003275C1" w:rsidP="003275C1">
      <w:pPr>
        <w:pStyle w:val="Odstavecseseznamem"/>
        <w:rPr>
          <w:sz w:val="28"/>
          <w:szCs w:val="28"/>
        </w:rPr>
      </w:pPr>
    </w:p>
    <w:p w14:paraId="73D24C1A" w14:textId="0F81471B" w:rsidR="003275C1" w:rsidRPr="003275C1" w:rsidRDefault="003275C1" w:rsidP="003275C1">
      <w:pPr>
        <w:jc w:val="center"/>
        <w:rPr>
          <w:b/>
          <w:sz w:val="32"/>
          <w:szCs w:val="32"/>
          <w:u w:val="single"/>
        </w:rPr>
      </w:pPr>
      <w:r w:rsidRPr="003275C1">
        <w:rPr>
          <w:b/>
          <w:sz w:val="32"/>
          <w:szCs w:val="32"/>
          <w:u w:val="single"/>
        </w:rPr>
        <w:drawing>
          <wp:inline distT="0" distB="0" distL="0" distR="0" wp14:anchorId="6D9185DC" wp14:editId="02C94BD3">
            <wp:extent cx="4572396" cy="34292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5C1" w:rsidRPr="0032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8AF"/>
    <w:multiLevelType w:val="hybridMultilevel"/>
    <w:tmpl w:val="A7ECA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75FC"/>
    <w:multiLevelType w:val="hybridMultilevel"/>
    <w:tmpl w:val="75D4E7D6"/>
    <w:lvl w:ilvl="0" w:tplc="E09A28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42"/>
    <w:rsid w:val="0019110D"/>
    <w:rsid w:val="003275C1"/>
    <w:rsid w:val="00C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F7DB"/>
  <w15:chartTrackingRefBased/>
  <w15:docId w15:val="{7DF8A640-07B4-4958-A1BF-8827324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5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Götzová</dc:creator>
  <cp:keywords/>
  <dc:description/>
  <cp:lastModifiedBy>Marcela Götzová</cp:lastModifiedBy>
  <cp:revision>3</cp:revision>
  <dcterms:created xsi:type="dcterms:W3CDTF">2021-04-11T20:45:00Z</dcterms:created>
  <dcterms:modified xsi:type="dcterms:W3CDTF">2021-04-11T20:47:00Z</dcterms:modified>
</cp:coreProperties>
</file>