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894A9" w14:textId="3D272A7B" w:rsidR="00ED3A51" w:rsidRDefault="00ED3A51" w:rsidP="00ED3A51">
      <w:pPr>
        <w:rPr>
          <w:rFonts w:ascii="Times New Roman" w:hAnsi="Times New Roman" w:cs="Times New Roman"/>
          <w:b/>
          <w:i/>
          <w:sz w:val="36"/>
          <w:szCs w:val="36"/>
        </w:rPr>
      </w:pPr>
      <w:bookmarkStart w:id="0" w:name="_GoBack"/>
      <w:bookmarkEnd w:id="0"/>
      <w:r w:rsidRPr="008A5FF4">
        <w:rPr>
          <w:rFonts w:ascii="Times New Roman" w:hAnsi="Times New Roman" w:cs="Times New Roman"/>
          <w:b/>
          <w:i/>
          <w:sz w:val="36"/>
          <w:szCs w:val="36"/>
          <w:u w:val="single"/>
        </w:rPr>
        <w:t>Zápis</w:t>
      </w:r>
      <w:r w:rsidR="002B6B21">
        <w:rPr>
          <w:rFonts w:ascii="Times New Roman" w:hAnsi="Times New Roman" w:cs="Times New Roman"/>
          <w:b/>
          <w:i/>
          <w:sz w:val="36"/>
          <w:szCs w:val="36"/>
          <w:u w:val="single"/>
        </w:rPr>
        <w:t>ový</w:t>
      </w:r>
      <w:r w:rsidRPr="008A5FF4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lístek do školní </w:t>
      </w:r>
      <w:proofErr w:type="gramStart"/>
      <w:r w:rsidRPr="008A5FF4">
        <w:rPr>
          <w:rFonts w:ascii="Times New Roman" w:hAnsi="Times New Roman" w:cs="Times New Roman"/>
          <w:b/>
          <w:i/>
          <w:sz w:val="36"/>
          <w:szCs w:val="36"/>
          <w:u w:val="single"/>
        </w:rPr>
        <w:t>družiny</w:t>
      </w:r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 při</w:t>
      </w:r>
      <w:proofErr w:type="gramEnd"/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ZŠ Sokolská296, Třeboň</w:t>
      </w:r>
    </w:p>
    <w:p w14:paraId="5A5894AA" w14:textId="77777777" w:rsidR="00ED3A51" w:rsidRDefault="00ED3A51" w:rsidP="00ED3A51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  </w:t>
      </w:r>
      <w:r w:rsidRPr="00ED3A51">
        <w:rPr>
          <w:rFonts w:ascii="Times New Roman" w:hAnsi="Times New Roman" w:cs="Times New Roman"/>
          <w:b/>
          <w:i/>
          <w:sz w:val="36"/>
          <w:szCs w:val="36"/>
          <w:u w:val="single"/>
        </w:rPr>
        <w:t>o</w:t>
      </w: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dloučené </w:t>
      </w:r>
      <w:r w:rsidRPr="00ED3A51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pracoviště v </w:t>
      </w:r>
      <w:proofErr w:type="spellStart"/>
      <w:r w:rsidRPr="00ED3A51">
        <w:rPr>
          <w:rFonts w:ascii="Times New Roman" w:hAnsi="Times New Roman" w:cs="Times New Roman"/>
          <w:b/>
          <w:i/>
          <w:sz w:val="36"/>
          <w:szCs w:val="36"/>
          <w:u w:val="single"/>
        </w:rPr>
        <w:t>Břilicích</w:t>
      </w:r>
      <w:proofErr w:type="spellEnd"/>
      <w:r w:rsidRPr="00ED3A51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</w:t>
      </w:r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</w:t>
      </w:r>
      <w:r w:rsidRPr="008A5FF4"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i/>
          <w:sz w:val="32"/>
          <w:szCs w:val="32"/>
        </w:rPr>
        <w:t>p</w:t>
      </w:r>
      <w:r w:rsidRPr="008A5FF4">
        <w:rPr>
          <w:rFonts w:ascii="Times New Roman" w:hAnsi="Times New Roman" w:cs="Times New Roman"/>
          <w:b/>
          <w:i/>
          <w:sz w:val="32"/>
          <w:szCs w:val="32"/>
        </w:rPr>
        <w:t xml:space="preserve">ro školní rok: </w:t>
      </w:r>
      <w:r>
        <w:rPr>
          <w:rFonts w:ascii="Times New Roman" w:hAnsi="Times New Roman" w:cs="Times New Roman"/>
          <w:b/>
          <w:i/>
          <w:sz w:val="32"/>
          <w:szCs w:val="32"/>
        </w:rPr>
        <w:t>20   / 20</w:t>
      </w:r>
    </w:p>
    <w:p w14:paraId="5A5894AB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</w:p>
    <w:p w14:paraId="5A5894AC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Příjmení a jméno: ……………………………………………  třída: …………</w:t>
      </w:r>
    </w:p>
    <w:p w14:paraId="5A5894AD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Trvalé bydliště: ……………………………………………….  narozen/a/: …………</w:t>
      </w:r>
    </w:p>
    <w:p w14:paraId="5A5894AE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Zdrav.obtíže </w:t>
      </w:r>
      <w:proofErr w:type="gramStart"/>
      <w:r>
        <w:rPr>
          <w:rFonts w:ascii="Times New Roman" w:hAnsi="Times New Roman" w:cs="Times New Roman"/>
          <w:sz w:val="28"/>
          <w:szCs w:val="28"/>
        </w:rPr>
        <w:t>dítěte</w:t>
      </w:r>
      <w:r>
        <w:rPr>
          <w:rFonts w:ascii="Times New Roman" w:hAnsi="Times New Roman" w:cs="Times New Roman"/>
          <w:sz w:val="18"/>
          <w:szCs w:val="18"/>
        </w:rPr>
        <w:t>(</w:t>
      </w:r>
      <w:proofErr w:type="gramEnd"/>
      <w:r>
        <w:rPr>
          <w:rFonts w:ascii="Times New Roman" w:hAnsi="Times New Roman" w:cs="Times New Roman"/>
          <w:sz w:val="18"/>
          <w:szCs w:val="18"/>
        </w:rPr>
        <w:t>alergie,zdrav.omezení, aj.)</w:t>
      </w:r>
      <w:r>
        <w:rPr>
          <w:rFonts w:ascii="Times New Roman" w:hAnsi="Times New Roman" w:cs="Times New Roman"/>
          <w:sz w:val="28"/>
          <w:szCs w:val="28"/>
        </w:rPr>
        <w:t>:…………………………………………………</w:t>
      </w:r>
    </w:p>
    <w:p w14:paraId="5A5894AF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………………………………………  zdrav. pojišťovna: …………</w:t>
      </w:r>
    </w:p>
    <w:p w14:paraId="5A5894B0" w14:textId="77777777" w:rsidR="00ED3A51" w:rsidRDefault="00ED3A51" w:rsidP="00ED3A51">
      <w:pPr>
        <w:rPr>
          <w:rFonts w:ascii="Times New Roman" w:hAnsi="Times New Roman" w:cs="Times New Roman"/>
          <w:b/>
          <w:sz w:val="24"/>
          <w:szCs w:val="24"/>
        </w:rPr>
      </w:pPr>
      <w:r w:rsidRPr="00C27308">
        <w:rPr>
          <w:rFonts w:ascii="Times New Roman" w:hAnsi="Times New Roman" w:cs="Times New Roman"/>
          <w:b/>
          <w:sz w:val="24"/>
          <w:szCs w:val="24"/>
        </w:rPr>
        <w:t>Otec:</w:t>
      </w:r>
    </w:p>
    <w:p w14:paraId="5A5894B1" w14:textId="77777777" w:rsidR="00ED3A51" w:rsidRDefault="00ED3A51" w:rsidP="00ED3A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Příjmení a jméno: 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  telefon: ……………………………</w:t>
      </w:r>
    </w:p>
    <w:p w14:paraId="5A5894B2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bydliště: ……………………………………………………  E- mail: ……………………….</w:t>
      </w:r>
    </w:p>
    <w:p w14:paraId="5A5894B3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Matka:</w:t>
      </w:r>
    </w:p>
    <w:p w14:paraId="5A5894B4" w14:textId="77777777" w:rsidR="00ED3A51" w:rsidRDefault="00ED3A51" w:rsidP="00ED3A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Příjmení a jméno: 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  telefon: ……………………………</w:t>
      </w:r>
    </w:p>
    <w:p w14:paraId="5A5894B5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bydliště: ……………………………………………………  E- mail: ……………………….</w:t>
      </w:r>
    </w:p>
    <w:p w14:paraId="5A5894B6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B7" w14:textId="77777777" w:rsidR="00ED3A51" w:rsidRPr="00B74540" w:rsidRDefault="00ED3A51" w:rsidP="00ED3A51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74540">
        <w:rPr>
          <w:rFonts w:ascii="Times New Roman" w:hAnsi="Times New Roman" w:cs="Times New Roman"/>
          <w:b/>
          <w:sz w:val="36"/>
          <w:szCs w:val="36"/>
        </w:rPr>
        <w:t xml:space="preserve">Přehled </w:t>
      </w:r>
      <w:r>
        <w:rPr>
          <w:rFonts w:ascii="Times New Roman" w:hAnsi="Times New Roman" w:cs="Times New Roman"/>
          <w:b/>
          <w:sz w:val="36"/>
          <w:szCs w:val="36"/>
        </w:rPr>
        <w:t xml:space="preserve">odpolední </w:t>
      </w:r>
      <w:r w:rsidRPr="00B74540">
        <w:rPr>
          <w:rFonts w:ascii="Times New Roman" w:hAnsi="Times New Roman" w:cs="Times New Roman"/>
          <w:b/>
          <w:sz w:val="36"/>
          <w:szCs w:val="36"/>
        </w:rPr>
        <w:t>docházky dítěte do školní družiny: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1134"/>
        <w:gridCol w:w="1276"/>
        <w:gridCol w:w="1701"/>
        <w:gridCol w:w="1701"/>
        <w:gridCol w:w="4119"/>
      </w:tblGrid>
      <w:tr w:rsidR="00ED3A51" w14:paraId="5A5894BE" w14:textId="77777777" w:rsidTr="00705EDD">
        <w:tc>
          <w:tcPr>
            <w:tcW w:w="675" w:type="dxa"/>
          </w:tcPr>
          <w:p w14:paraId="5A5894B8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Den:</w:t>
            </w:r>
          </w:p>
        </w:tc>
        <w:tc>
          <w:tcPr>
            <w:tcW w:w="1134" w:type="dxa"/>
          </w:tcPr>
          <w:p w14:paraId="5A5894B9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Příchod:</w:t>
            </w:r>
          </w:p>
        </w:tc>
        <w:tc>
          <w:tcPr>
            <w:tcW w:w="1276" w:type="dxa"/>
          </w:tcPr>
          <w:p w14:paraId="5A5894BA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Odchod:</w:t>
            </w:r>
          </w:p>
        </w:tc>
        <w:tc>
          <w:tcPr>
            <w:tcW w:w="1701" w:type="dxa"/>
          </w:tcPr>
          <w:p w14:paraId="5A5894BB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 xml:space="preserve">Změna </w:t>
            </w:r>
            <w:proofErr w:type="gramStart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od:…</w:t>
            </w:r>
            <w:proofErr w:type="gramEnd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.....</w:t>
            </w:r>
          </w:p>
        </w:tc>
        <w:tc>
          <w:tcPr>
            <w:tcW w:w="1701" w:type="dxa"/>
          </w:tcPr>
          <w:p w14:paraId="5A5894BC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 xml:space="preserve">Změna </w:t>
            </w:r>
            <w:proofErr w:type="gramStart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od:…</w:t>
            </w:r>
            <w:proofErr w:type="gramEnd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….</w:t>
            </w:r>
          </w:p>
        </w:tc>
        <w:tc>
          <w:tcPr>
            <w:tcW w:w="4119" w:type="dxa"/>
          </w:tcPr>
          <w:p w14:paraId="5A5894BD" w14:textId="77777777" w:rsidR="00ED3A51" w:rsidRPr="00B74540" w:rsidRDefault="00ED3A51" w:rsidP="00705EDD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Dítě odchází samo/ v doprovodu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(s kým)</w:t>
            </w:r>
          </w:p>
        </w:tc>
      </w:tr>
      <w:tr w:rsidR="00ED3A51" w14:paraId="5A5894C5" w14:textId="77777777" w:rsidTr="00705EDD">
        <w:trPr>
          <w:trHeight w:val="458"/>
        </w:trPr>
        <w:tc>
          <w:tcPr>
            <w:tcW w:w="675" w:type="dxa"/>
          </w:tcPr>
          <w:p w14:paraId="5A5894BF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PO:</w:t>
            </w:r>
          </w:p>
        </w:tc>
        <w:tc>
          <w:tcPr>
            <w:tcW w:w="1134" w:type="dxa"/>
          </w:tcPr>
          <w:p w14:paraId="5A5894C0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C1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C2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C3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C4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51" w14:paraId="5A5894CC" w14:textId="77777777" w:rsidTr="00705EDD">
        <w:trPr>
          <w:trHeight w:val="422"/>
        </w:trPr>
        <w:tc>
          <w:tcPr>
            <w:tcW w:w="675" w:type="dxa"/>
          </w:tcPr>
          <w:p w14:paraId="5A5894C6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ÚT:</w:t>
            </w:r>
          </w:p>
        </w:tc>
        <w:tc>
          <w:tcPr>
            <w:tcW w:w="1134" w:type="dxa"/>
          </w:tcPr>
          <w:p w14:paraId="5A5894C7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C8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C9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CA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CB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51" w14:paraId="5A5894D3" w14:textId="77777777" w:rsidTr="00705EDD">
        <w:trPr>
          <w:trHeight w:val="414"/>
        </w:trPr>
        <w:tc>
          <w:tcPr>
            <w:tcW w:w="675" w:type="dxa"/>
          </w:tcPr>
          <w:p w14:paraId="5A5894CD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ST:</w:t>
            </w:r>
          </w:p>
        </w:tc>
        <w:tc>
          <w:tcPr>
            <w:tcW w:w="1134" w:type="dxa"/>
          </w:tcPr>
          <w:p w14:paraId="5A5894CE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CF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0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1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D2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51" w14:paraId="5A5894DA" w14:textId="77777777" w:rsidTr="00705EDD">
        <w:trPr>
          <w:trHeight w:val="420"/>
        </w:trPr>
        <w:tc>
          <w:tcPr>
            <w:tcW w:w="675" w:type="dxa"/>
          </w:tcPr>
          <w:p w14:paraId="5A5894D4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ČT:</w:t>
            </w:r>
          </w:p>
        </w:tc>
        <w:tc>
          <w:tcPr>
            <w:tcW w:w="1134" w:type="dxa"/>
          </w:tcPr>
          <w:p w14:paraId="5A5894D5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D6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7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8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D9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51" w14:paraId="5A5894E1" w14:textId="77777777" w:rsidTr="00705EDD">
        <w:trPr>
          <w:trHeight w:val="412"/>
        </w:trPr>
        <w:tc>
          <w:tcPr>
            <w:tcW w:w="675" w:type="dxa"/>
          </w:tcPr>
          <w:p w14:paraId="5A5894DB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PÁ:</w:t>
            </w:r>
          </w:p>
        </w:tc>
        <w:tc>
          <w:tcPr>
            <w:tcW w:w="1134" w:type="dxa"/>
          </w:tcPr>
          <w:p w14:paraId="5A5894DC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DD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E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F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E0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5894E2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E3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Ranní docházka do školní družiny:  </w:t>
      </w:r>
      <w:r>
        <w:rPr>
          <w:rFonts w:ascii="Times New Roman" w:hAnsi="Times New Roman" w:cs="Times New Roman"/>
          <w:b/>
          <w:sz w:val="36"/>
          <w:szCs w:val="36"/>
        </w:rPr>
        <w:t>ANO / NE</w:t>
      </w:r>
    </w:p>
    <w:p w14:paraId="5A5894E4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Pokud ANO: a) pravidelně    od: ………     do: ………</w:t>
      </w:r>
    </w:p>
    <w:p w14:paraId="5A5894E5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b) nepravidelně od: ………    do: ……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sz w:val="16"/>
          <w:szCs w:val="16"/>
        </w:rPr>
        <w:t>(</w:t>
      </w:r>
      <w:proofErr w:type="gramEnd"/>
      <w:r>
        <w:rPr>
          <w:rFonts w:ascii="Times New Roman" w:hAnsi="Times New Roman" w:cs="Times New Roman"/>
          <w:sz w:val="16"/>
          <w:szCs w:val="16"/>
        </w:rPr>
        <w:t>nutné se den předem dohodnout s p. vychovatelkou)</w:t>
      </w:r>
    </w:p>
    <w:p w14:paraId="5A5894E6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5A5894E7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Byli jsme seznámeni s Vnitřním řádem školní družiny.</w:t>
      </w:r>
    </w:p>
    <w:p w14:paraId="5A5894E8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E9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V Třeboni: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                                          ………………………………………………….</w:t>
      </w:r>
    </w:p>
    <w:p w14:paraId="5A5894EA" w14:textId="77777777" w:rsidR="00ED3A51" w:rsidRPr="00072B26" w:rsidRDefault="00ED3A51" w:rsidP="00ED3A5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Podpis rodičů ( zákon. zástupců)</w:t>
      </w:r>
    </w:p>
    <w:p w14:paraId="5A5894EB" w14:textId="77777777" w:rsidR="004F741C" w:rsidRPr="00F831F6" w:rsidRDefault="00F831F6" w:rsidP="00756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GDPR: Souhlasím s použitím výše uvedených osobních údajů</w:t>
      </w:r>
      <w:r w:rsidR="00ED3A5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sectPr w:rsidR="004F741C" w:rsidRPr="00F831F6" w:rsidSect="008A5F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5FF4"/>
    <w:rsid w:val="00072B26"/>
    <w:rsid w:val="002B6B21"/>
    <w:rsid w:val="002D71CD"/>
    <w:rsid w:val="004F741C"/>
    <w:rsid w:val="005446C9"/>
    <w:rsid w:val="00596ECB"/>
    <w:rsid w:val="005A59DB"/>
    <w:rsid w:val="00756707"/>
    <w:rsid w:val="007F6C8D"/>
    <w:rsid w:val="008051BA"/>
    <w:rsid w:val="008A5FF4"/>
    <w:rsid w:val="00A12EA6"/>
    <w:rsid w:val="00B74540"/>
    <w:rsid w:val="00C27308"/>
    <w:rsid w:val="00E616CB"/>
    <w:rsid w:val="00ED3A51"/>
    <w:rsid w:val="00F8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89466"/>
  <w15:docId w15:val="{1C3ADE83-37F5-4E1E-8992-7CEFEFD3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616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745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Košina</dc:creator>
  <cp:lastModifiedBy>Šárka Petříková</cp:lastModifiedBy>
  <cp:revision>8</cp:revision>
  <cp:lastPrinted>2016-08-22T09:31:00Z</cp:lastPrinted>
  <dcterms:created xsi:type="dcterms:W3CDTF">2015-08-20T15:21:00Z</dcterms:created>
  <dcterms:modified xsi:type="dcterms:W3CDTF">2026-07-29T16:18:00Z</dcterms:modified>
</cp:coreProperties>
</file>